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5DB7" w14:textId="77777777" w:rsidR="00947C7D" w:rsidRDefault="00947C7D" w:rsidP="00F00ABC">
      <w:pPr>
        <w:pStyle w:val="Bezmezer"/>
      </w:pPr>
    </w:p>
    <w:p w14:paraId="79E5BC4B" w14:textId="77777777" w:rsidR="00040A6F" w:rsidRDefault="00040A6F" w:rsidP="00F00ABC">
      <w:pPr>
        <w:pStyle w:val="Bezmezer"/>
      </w:pPr>
    </w:p>
    <w:p w14:paraId="54B738EE" w14:textId="77777777" w:rsidR="00040A6F" w:rsidRPr="007F0645" w:rsidRDefault="00040A6F" w:rsidP="00040A6F">
      <w:pPr>
        <w:pStyle w:val="Bezmezer"/>
        <w:jc w:val="center"/>
        <w:rPr>
          <w:b/>
          <w:bCs/>
          <w:sz w:val="36"/>
          <w:szCs w:val="36"/>
        </w:rPr>
      </w:pPr>
      <w:r w:rsidRPr="007F0645">
        <w:rPr>
          <w:b/>
          <w:bCs/>
          <w:sz w:val="36"/>
          <w:szCs w:val="36"/>
        </w:rPr>
        <w:t>POTVRZENÍ ÚČASTI ŽÁKA/ŽÁKYNĚ NA ŠKOLNÍ AKCI</w:t>
      </w:r>
    </w:p>
    <w:p w14:paraId="41E4AC3A" w14:textId="77777777" w:rsidR="00040A6F" w:rsidRDefault="00040A6F" w:rsidP="00F00ABC">
      <w:pPr>
        <w:pStyle w:val="Bezmezer"/>
      </w:pPr>
    </w:p>
    <w:p w14:paraId="5F4E2395" w14:textId="77777777" w:rsidR="00040A6F" w:rsidRDefault="00040A6F" w:rsidP="00F00ABC">
      <w:pPr>
        <w:pStyle w:val="Bezmezer"/>
      </w:pPr>
    </w:p>
    <w:p w14:paraId="518D3F10" w14:textId="77777777" w:rsidR="007A4F86" w:rsidRDefault="007A4F86" w:rsidP="00F00ABC">
      <w:pPr>
        <w:pStyle w:val="Bezmezer"/>
      </w:pPr>
    </w:p>
    <w:p w14:paraId="0267DE5F" w14:textId="77777777" w:rsidR="007A4F86" w:rsidRDefault="007A4F86" w:rsidP="00F00ABC">
      <w:pPr>
        <w:pStyle w:val="Bezmezer"/>
      </w:pPr>
    </w:p>
    <w:p w14:paraId="4D90A97C" w14:textId="77777777" w:rsidR="007F0645" w:rsidRDefault="007F0645" w:rsidP="00B57FB8">
      <w:pPr>
        <w:pStyle w:val="Bezmezer"/>
        <w:spacing w:after="120"/>
      </w:pPr>
      <w:r>
        <w:t>Jméno a příjmení dítěte: ____________________________________________________________________</w:t>
      </w:r>
    </w:p>
    <w:p w14:paraId="69F700C1" w14:textId="77777777" w:rsidR="007F0645" w:rsidRDefault="007F0645" w:rsidP="00B57FB8">
      <w:pPr>
        <w:pStyle w:val="Bezmezer"/>
        <w:spacing w:after="120"/>
      </w:pPr>
    </w:p>
    <w:p w14:paraId="0A0C5AD7" w14:textId="77777777" w:rsidR="007F0645" w:rsidRDefault="007F0645" w:rsidP="00B57FB8">
      <w:pPr>
        <w:pStyle w:val="Bezmezer"/>
        <w:spacing w:after="120"/>
      </w:pPr>
      <w:r>
        <w:t>Datum narození: _______________________________</w:t>
      </w:r>
    </w:p>
    <w:p w14:paraId="4BCC0233" w14:textId="77777777" w:rsidR="007F0645" w:rsidRDefault="007F0645" w:rsidP="00B57FB8">
      <w:pPr>
        <w:pStyle w:val="Bezmezer"/>
        <w:spacing w:after="120"/>
      </w:pPr>
    </w:p>
    <w:p w14:paraId="48ED2331" w14:textId="77777777" w:rsidR="006C68F5" w:rsidRDefault="007F0645" w:rsidP="00B57FB8">
      <w:pPr>
        <w:pStyle w:val="Bezmezer"/>
        <w:spacing w:after="120"/>
      </w:pPr>
      <w:r>
        <w:t>Název akce:</w:t>
      </w:r>
      <w:r w:rsidR="006C68F5">
        <w:t xml:space="preserve"> ______________________________________________________________________________</w:t>
      </w:r>
    </w:p>
    <w:p w14:paraId="62D14CDC" w14:textId="77777777" w:rsidR="006C68F5" w:rsidRDefault="006C68F5" w:rsidP="00B57FB8">
      <w:pPr>
        <w:pStyle w:val="Bezmezer"/>
        <w:spacing w:after="120"/>
      </w:pPr>
    </w:p>
    <w:p w14:paraId="75F6A7D8" w14:textId="0C78FDBD" w:rsidR="006C68F5" w:rsidRDefault="006C68F5" w:rsidP="00B57FB8">
      <w:pPr>
        <w:pStyle w:val="Bezmezer"/>
        <w:spacing w:after="120"/>
      </w:pPr>
      <w:r>
        <w:t>Termín a místo konání: _____________________________________________________________________</w:t>
      </w:r>
    </w:p>
    <w:p w14:paraId="710F3E99" w14:textId="77777777" w:rsidR="006C68F5" w:rsidRDefault="006C68F5" w:rsidP="00B57FB8">
      <w:pPr>
        <w:pStyle w:val="Bezmezer"/>
        <w:spacing w:after="120"/>
      </w:pPr>
    </w:p>
    <w:p w14:paraId="1437D6F0" w14:textId="671F6D84" w:rsidR="006C68F5" w:rsidRDefault="006C68F5" w:rsidP="00B57FB8">
      <w:pPr>
        <w:pStyle w:val="Bezmezer"/>
        <w:spacing w:after="120"/>
      </w:pPr>
      <w:r>
        <w:t>Uhrazená částka v Kč: ___________________________</w:t>
      </w:r>
    </w:p>
    <w:p w14:paraId="4DB7DC68" w14:textId="77777777" w:rsidR="006C68F5" w:rsidRDefault="006C68F5" w:rsidP="00B57FB8">
      <w:pPr>
        <w:pStyle w:val="Bezmezer"/>
        <w:spacing w:after="120"/>
      </w:pPr>
    </w:p>
    <w:p w14:paraId="14DD0760" w14:textId="5FBD6D72" w:rsidR="006C68F5" w:rsidRDefault="006C68F5" w:rsidP="00B57FB8">
      <w:pPr>
        <w:pStyle w:val="Bezmezer"/>
      </w:pPr>
      <w:r>
        <w:t>Datum úhrady: ________________________________</w:t>
      </w:r>
    </w:p>
    <w:p w14:paraId="4391DE83" w14:textId="77777777" w:rsidR="006C68F5" w:rsidRDefault="006C68F5" w:rsidP="00F00ABC">
      <w:pPr>
        <w:pStyle w:val="Bezmezer"/>
      </w:pPr>
    </w:p>
    <w:p w14:paraId="279F415A" w14:textId="77777777" w:rsidR="006C68F5" w:rsidRDefault="006C68F5" w:rsidP="00F00ABC">
      <w:pPr>
        <w:pStyle w:val="Bezmezer"/>
      </w:pPr>
    </w:p>
    <w:p w14:paraId="0575DA62" w14:textId="5DC4503B" w:rsidR="006C68F5" w:rsidRDefault="006C68F5" w:rsidP="00F00ABC">
      <w:pPr>
        <w:pStyle w:val="Bezmezer"/>
      </w:pPr>
      <w:r>
        <w:t xml:space="preserve">Potvrzujeme, že výše jmenovaný/á se zúčastnil/a uvedeného ozdravného </w:t>
      </w:r>
      <w:r w:rsidR="00525994">
        <w:t>pobytu a hradil/a výše uvedenou částku.</w:t>
      </w:r>
    </w:p>
    <w:p w14:paraId="6B70E992" w14:textId="77777777" w:rsidR="00525994" w:rsidRDefault="00525994" w:rsidP="00F00ABC">
      <w:pPr>
        <w:pStyle w:val="Bezmezer"/>
      </w:pPr>
    </w:p>
    <w:p w14:paraId="2ED7581B" w14:textId="77777777" w:rsidR="00525994" w:rsidRDefault="00525994" w:rsidP="00F00ABC">
      <w:pPr>
        <w:pStyle w:val="Bezmezer"/>
      </w:pPr>
    </w:p>
    <w:p w14:paraId="1E4AE682" w14:textId="77777777" w:rsidR="007A4F86" w:rsidRDefault="007A4F86" w:rsidP="00F00ABC">
      <w:pPr>
        <w:pStyle w:val="Bezmezer"/>
      </w:pPr>
    </w:p>
    <w:p w14:paraId="6C62CA63" w14:textId="77777777" w:rsidR="007A4F86" w:rsidRDefault="007A4F86" w:rsidP="00F00ABC">
      <w:pPr>
        <w:pStyle w:val="Bezmezer"/>
      </w:pPr>
    </w:p>
    <w:p w14:paraId="252F66AA" w14:textId="3A79C40C" w:rsidR="00525994" w:rsidRDefault="00525994" w:rsidP="000F7145">
      <w:pPr>
        <w:pStyle w:val="Bezmezer"/>
        <w:spacing w:after="120"/>
      </w:pPr>
      <w:r>
        <w:t>Osoba odpovědná za správnost vystaveného potvrzení:</w:t>
      </w:r>
    </w:p>
    <w:p w14:paraId="57928820" w14:textId="77777777" w:rsidR="00525994" w:rsidRDefault="00525994" w:rsidP="00F00ABC">
      <w:pPr>
        <w:pStyle w:val="Bezmezer"/>
      </w:pPr>
    </w:p>
    <w:p w14:paraId="78775485" w14:textId="431CC577" w:rsidR="00525994" w:rsidRDefault="007A4F86" w:rsidP="00B57FB8">
      <w:pPr>
        <w:pStyle w:val="Bezmezer"/>
        <w:spacing w:after="120"/>
      </w:pPr>
      <w:r>
        <w:t>j</w:t>
      </w:r>
      <w:r w:rsidR="00525994">
        <w:t>méno a příjmení: ________________________________________________________________________</w:t>
      </w:r>
    </w:p>
    <w:p w14:paraId="6B95F6F6" w14:textId="77777777" w:rsidR="007A4F86" w:rsidRDefault="007A4F86" w:rsidP="00F00ABC">
      <w:pPr>
        <w:pStyle w:val="Bezmezer"/>
      </w:pPr>
    </w:p>
    <w:p w14:paraId="0BB75DC2" w14:textId="6F963800" w:rsidR="007F0645" w:rsidRDefault="007A4F86" w:rsidP="00F00ABC">
      <w:pPr>
        <w:pStyle w:val="Bezmezer"/>
      </w:pPr>
      <w:r>
        <w:t>V _________________________   dne ________________                                         Razítko a podpis:</w:t>
      </w:r>
    </w:p>
    <w:p w14:paraId="23EF04C9" w14:textId="77777777" w:rsidR="007F0645" w:rsidRDefault="007F0645" w:rsidP="00F00ABC">
      <w:pPr>
        <w:pStyle w:val="Bezmezer"/>
      </w:pPr>
    </w:p>
    <w:sectPr w:rsidR="007F0645" w:rsidSect="00040A6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A1FBC" w14:textId="77777777" w:rsidR="00107521" w:rsidRDefault="00107521" w:rsidP="00B57FB8">
      <w:pPr>
        <w:spacing w:after="0" w:line="240" w:lineRule="auto"/>
      </w:pPr>
      <w:r>
        <w:separator/>
      </w:r>
    </w:p>
  </w:endnote>
  <w:endnote w:type="continuationSeparator" w:id="0">
    <w:p w14:paraId="179FED55" w14:textId="77777777" w:rsidR="00107521" w:rsidRDefault="00107521" w:rsidP="00B5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26BA" w14:textId="77777777" w:rsidR="00107521" w:rsidRDefault="00107521" w:rsidP="00B57FB8">
      <w:pPr>
        <w:spacing w:after="0" w:line="240" w:lineRule="auto"/>
      </w:pPr>
      <w:r>
        <w:separator/>
      </w:r>
    </w:p>
  </w:footnote>
  <w:footnote w:type="continuationSeparator" w:id="0">
    <w:p w14:paraId="49741E82" w14:textId="77777777" w:rsidR="00107521" w:rsidRDefault="00107521" w:rsidP="00B5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9446" w14:textId="77777777" w:rsidR="00B57FB8" w:rsidRDefault="00B57FB8" w:rsidP="000D5565">
    <w:pPr>
      <w:pStyle w:val="Zhlav"/>
      <w:tabs>
        <w:tab w:val="clear" w:pos="9072"/>
      </w:tabs>
    </w:pPr>
    <w:r w:rsidRPr="00960E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50D87" wp14:editId="06C96A41">
              <wp:simplePos x="0" y="0"/>
              <wp:positionH relativeFrom="column">
                <wp:posOffset>2110105</wp:posOffset>
              </wp:positionH>
              <wp:positionV relativeFrom="paragraph">
                <wp:posOffset>-96520</wp:posOffset>
              </wp:positionV>
              <wp:extent cx="3933825" cy="790575"/>
              <wp:effectExtent l="0" t="0" r="0" b="952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8F97F" w14:textId="77777777" w:rsidR="00B57FB8" w:rsidRPr="00AF54A2" w:rsidRDefault="00B57FB8" w:rsidP="000F7145">
                          <w:pPr>
                            <w:spacing w:after="0"/>
                            <w:ind w:firstLine="2693"/>
                            <w:rPr>
                              <w:rFonts w:ascii="Arial Nova" w:hAnsi="Arial Nova" w:cs="Arial"/>
                              <w:sz w:val="28"/>
                            </w:rPr>
                          </w:pPr>
                          <w:r w:rsidRPr="00AF54A2">
                            <w:rPr>
                              <w:rFonts w:ascii="Arial Nova" w:hAnsi="Arial Nova" w:cs="Arial"/>
                              <w:b/>
                              <w:sz w:val="28"/>
                            </w:rPr>
                            <w:t xml:space="preserve">      ZÁKLADNÍ ŠKOLA,</w:t>
                          </w:r>
                        </w:p>
                        <w:p w14:paraId="530823E0" w14:textId="77777777" w:rsidR="00B57FB8" w:rsidRPr="00AF54A2" w:rsidRDefault="00B57FB8" w:rsidP="000F7145">
                          <w:pPr>
                            <w:spacing w:after="0"/>
                            <w:ind w:firstLine="2693"/>
                            <w:rPr>
                              <w:rFonts w:ascii="Arial Nova" w:hAnsi="Arial Nova" w:cs="Arial"/>
                              <w:sz w:val="28"/>
                            </w:rPr>
                          </w:pPr>
                          <w:r w:rsidRPr="00AF54A2">
                            <w:rPr>
                              <w:rFonts w:ascii="Arial Nova" w:hAnsi="Arial Nova" w:cs="Arial"/>
                              <w:b/>
                              <w:sz w:val="28"/>
                            </w:rPr>
                            <w:t xml:space="preserve">      HRADEC KRÁLOVÉ,</w:t>
                          </w:r>
                        </w:p>
                        <w:p w14:paraId="7A551EB0" w14:textId="77777777" w:rsidR="00B57FB8" w:rsidRPr="00AF54A2" w:rsidRDefault="00B57FB8" w:rsidP="000F7145">
                          <w:pPr>
                            <w:spacing w:after="0"/>
                            <w:ind w:firstLine="2694"/>
                            <w:rPr>
                              <w:rFonts w:ascii="Arial Nova" w:hAnsi="Arial Nova" w:cs="Arial"/>
                              <w:sz w:val="28"/>
                            </w:rPr>
                          </w:pPr>
                          <w:r w:rsidRPr="00AF54A2">
                            <w:rPr>
                              <w:rFonts w:ascii="Arial Nova" w:hAnsi="Arial Nova" w:cs="Arial"/>
                              <w:b/>
                              <w:sz w:val="28"/>
                            </w:rPr>
                            <w:t xml:space="preserve">      BEZRUČOVA 1468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50D8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166.15pt;margin-top:-7.6pt;width:309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" filled="f" stroked="f">
              <v:textbox>
                <w:txbxContent>
                  <w:p w14:paraId="0378F97F" w14:textId="77777777" w:rsidR="00B57FB8" w:rsidRPr="00AF54A2" w:rsidRDefault="00B57FB8" w:rsidP="000F7145">
                    <w:pPr>
                      <w:spacing w:after="0"/>
                      <w:ind w:firstLine="2693"/>
                      <w:rPr>
                        <w:rFonts w:ascii="Arial Nova" w:hAnsi="Arial Nova" w:cs="Arial"/>
                        <w:sz w:val="28"/>
                      </w:rPr>
                    </w:pPr>
                    <w:r w:rsidRPr="00AF54A2">
                      <w:rPr>
                        <w:rFonts w:ascii="Arial Nova" w:hAnsi="Arial Nova" w:cs="Arial"/>
                        <w:b/>
                        <w:sz w:val="28"/>
                      </w:rPr>
                      <w:t xml:space="preserve">      ZÁKLADNÍ ŠKOLA,</w:t>
                    </w:r>
                  </w:p>
                  <w:p w14:paraId="530823E0" w14:textId="77777777" w:rsidR="00B57FB8" w:rsidRPr="00AF54A2" w:rsidRDefault="00B57FB8" w:rsidP="000F7145">
                    <w:pPr>
                      <w:spacing w:after="0"/>
                      <w:ind w:firstLine="2693"/>
                      <w:rPr>
                        <w:rFonts w:ascii="Arial Nova" w:hAnsi="Arial Nova" w:cs="Arial"/>
                        <w:sz w:val="28"/>
                      </w:rPr>
                    </w:pPr>
                    <w:r w:rsidRPr="00AF54A2">
                      <w:rPr>
                        <w:rFonts w:ascii="Arial Nova" w:hAnsi="Arial Nova" w:cs="Arial"/>
                        <w:b/>
                        <w:sz w:val="28"/>
                      </w:rPr>
                      <w:t xml:space="preserve">      HRADEC KRÁLOVÉ,</w:t>
                    </w:r>
                  </w:p>
                  <w:p w14:paraId="7A551EB0" w14:textId="77777777" w:rsidR="00B57FB8" w:rsidRPr="00AF54A2" w:rsidRDefault="00B57FB8" w:rsidP="000F7145">
                    <w:pPr>
                      <w:spacing w:after="0"/>
                      <w:ind w:firstLine="2694"/>
                      <w:rPr>
                        <w:rFonts w:ascii="Arial Nova" w:hAnsi="Arial Nova" w:cs="Arial"/>
                        <w:sz w:val="28"/>
                      </w:rPr>
                    </w:pPr>
                    <w:r w:rsidRPr="00AF54A2">
                      <w:rPr>
                        <w:rFonts w:ascii="Arial Nova" w:hAnsi="Arial Nova" w:cs="Arial"/>
                        <w:b/>
                        <w:sz w:val="28"/>
                      </w:rPr>
                      <w:t xml:space="preserve">      BEZRUČOVA 1468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3808F72" wp14:editId="460BB8F8">
          <wp:extent cx="1028700" cy="666750"/>
          <wp:effectExtent l="0" t="0" r="0" b="0"/>
          <wp:docPr id="174" name="Obrázek 174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83E27" w14:textId="78E44F55" w:rsidR="00B57FB8" w:rsidRDefault="00B57FB8" w:rsidP="00B57FB8">
    <w:pPr>
      <w:pStyle w:val="Zhlav"/>
    </w:pPr>
    <w:r w:rsidRPr="00960E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3D08B" wp14:editId="6BE0DEDA">
              <wp:simplePos x="0" y="0"/>
              <wp:positionH relativeFrom="margin">
                <wp:posOffset>-38100</wp:posOffset>
              </wp:positionH>
              <wp:positionV relativeFrom="paragraph">
                <wp:posOffset>140969</wp:posOffset>
              </wp:positionV>
              <wp:extent cx="6067425" cy="16510"/>
              <wp:effectExtent l="19050" t="19050" r="28575" b="215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7425" cy="165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CDFDD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pt,11.1pt" to="474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" strokeweight="3pt">
              <w10:wrap anchorx="margin"/>
            </v:line>
          </w:pict>
        </mc:Fallback>
      </mc:AlternateContent>
    </w:r>
  </w:p>
  <w:p w14:paraId="76C95154" w14:textId="77777777" w:rsidR="00B57FB8" w:rsidRDefault="00B57F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83A52"/>
    <w:multiLevelType w:val="hybridMultilevel"/>
    <w:tmpl w:val="8440FDB8"/>
    <w:lvl w:ilvl="0" w:tplc="B1EAE2A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21A1874"/>
    <w:multiLevelType w:val="hybridMultilevel"/>
    <w:tmpl w:val="B9522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66182">
    <w:abstractNumId w:val="0"/>
  </w:num>
  <w:num w:numId="2" w16cid:durableId="132647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0A"/>
    <w:rsid w:val="00040A6F"/>
    <w:rsid w:val="00055FE8"/>
    <w:rsid w:val="00057C2F"/>
    <w:rsid w:val="00091DF7"/>
    <w:rsid w:val="000A5C42"/>
    <w:rsid w:val="000D5565"/>
    <w:rsid w:val="000F7145"/>
    <w:rsid w:val="001065BC"/>
    <w:rsid w:val="00107521"/>
    <w:rsid w:val="00177767"/>
    <w:rsid w:val="00184E2D"/>
    <w:rsid w:val="001C59BE"/>
    <w:rsid w:val="0024050A"/>
    <w:rsid w:val="002559B4"/>
    <w:rsid w:val="002F2746"/>
    <w:rsid w:val="00381A13"/>
    <w:rsid w:val="003B4B33"/>
    <w:rsid w:val="003D0D27"/>
    <w:rsid w:val="0043539E"/>
    <w:rsid w:val="00481229"/>
    <w:rsid w:val="00487416"/>
    <w:rsid w:val="004B03BC"/>
    <w:rsid w:val="00525994"/>
    <w:rsid w:val="00582B0D"/>
    <w:rsid w:val="005920DF"/>
    <w:rsid w:val="005A1500"/>
    <w:rsid w:val="006A267E"/>
    <w:rsid w:val="006C05EA"/>
    <w:rsid w:val="006C68F5"/>
    <w:rsid w:val="007A4F86"/>
    <w:rsid w:val="007C617C"/>
    <w:rsid w:val="007F0645"/>
    <w:rsid w:val="00805440"/>
    <w:rsid w:val="008272FF"/>
    <w:rsid w:val="00830DFD"/>
    <w:rsid w:val="00857929"/>
    <w:rsid w:val="008A6DAE"/>
    <w:rsid w:val="008C60AA"/>
    <w:rsid w:val="008D2039"/>
    <w:rsid w:val="008E130E"/>
    <w:rsid w:val="00925CC6"/>
    <w:rsid w:val="009327EA"/>
    <w:rsid w:val="00947C7D"/>
    <w:rsid w:val="00956421"/>
    <w:rsid w:val="009F48A5"/>
    <w:rsid w:val="00A5650F"/>
    <w:rsid w:val="00A64D83"/>
    <w:rsid w:val="00AC0F67"/>
    <w:rsid w:val="00AC1ABF"/>
    <w:rsid w:val="00B25F50"/>
    <w:rsid w:val="00B57FB8"/>
    <w:rsid w:val="00B715B9"/>
    <w:rsid w:val="00B71FDB"/>
    <w:rsid w:val="00B770AB"/>
    <w:rsid w:val="00BC6FF2"/>
    <w:rsid w:val="00BD419F"/>
    <w:rsid w:val="00BF0B9E"/>
    <w:rsid w:val="00C34A8D"/>
    <w:rsid w:val="00CD3694"/>
    <w:rsid w:val="00D013FD"/>
    <w:rsid w:val="00D40F1E"/>
    <w:rsid w:val="00D61A94"/>
    <w:rsid w:val="00D6641F"/>
    <w:rsid w:val="00E07308"/>
    <w:rsid w:val="00E8770C"/>
    <w:rsid w:val="00EE4021"/>
    <w:rsid w:val="00F00ABC"/>
    <w:rsid w:val="00F07529"/>
    <w:rsid w:val="00F20032"/>
    <w:rsid w:val="00F62DE5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33CD6"/>
  <w15:chartTrackingRefBased/>
  <w15:docId w15:val="{B05BDA91-32DD-426C-BC21-29AAF0F2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6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F1E"/>
    <w:pPr>
      <w:ind w:left="720"/>
      <w:contextualSpacing/>
    </w:pPr>
  </w:style>
  <w:style w:type="paragraph" w:styleId="Bezmezer">
    <w:name w:val="No Spacing"/>
    <w:uiPriority w:val="1"/>
    <w:qFormat/>
    <w:rsid w:val="00F00ABC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559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BD41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D41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19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FB8"/>
  </w:style>
  <w:style w:type="paragraph" w:styleId="Zpat">
    <w:name w:val="footer"/>
    <w:basedOn w:val="Normln"/>
    <w:link w:val="ZpatChar"/>
    <w:uiPriority w:val="99"/>
    <w:unhideWhenUsed/>
    <w:rsid w:val="00B5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09FB-C33E-4A52-88F9-3C8CB202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Pechánková</dc:creator>
  <cp:keywords/>
  <dc:description/>
  <cp:lastModifiedBy>Tomáš Novák</cp:lastModifiedBy>
  <cp:revision>6</cp:revision>
  <cp:lastPrinted>2025-06-09T06:24:00Z</cp:lastPrinted>
  <dcterms:created xsi:type="dcterms:W3CDTF">2025-06-06T12:17:00Z</dcterms:created>
  <dcterms:modified xsi:type="dcterms:W3CDTF">2025-06-09T06:25:00Z</dcterms:modified>
</cp:coreProperties>
</file>